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5F" w:rsidRDefault="0025435F" w:rsidP="0025435F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:rsidR="0025435F" w:rsidRPr="00DE2D81" w:rsidRDefault="0025435F" w:rsidP="0025435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:rsidR="0025435F" w:rsidRDefault="0025435F" w:rsidP="002543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  <w:r w:rsidR="00342A4A">
        <w:rPr>
          <w:rFonts w:ascii="Times New Roman" w:hAnsi="Times New Roman"/>
          <w:sz w:val="24"/>
          <w:szCs w:val="24"/>
        </w:rPr>
        <w:t>14</w:t>
      </w:r>
    </w:p>
    <w:p w:rsidR="0025435F" w:rsidRDefault="0025435F" w:rsidP="002543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  <w:r w:rsidR="000C45C3">
        <w:rPr>
          <w:rFonts w:ascii="Times New Roman" w:hAnsi="Times New Roman"/>
          <w:sz w:val="24"/>
          <w:szCs w:val="24"/>
        </w:rPr>
        <w:t>04</w:t>
      </w:r>
    </w:p>
    <w:p w:rsidR="0025435F" w:rsidRDefault="0025435F" w:rsidP="002543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1</w:t>
      </w:r>
      <w:r w:rsidR="007816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7816D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.2023.</w:t>
      </w:r>
    </w:p>
    <w:p w:rsidR="0025435F" w:rsidRPr="00F05F67" w:rsidRDefault="0070668C" w:rsidP="0025435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ZAKLJUČCI</w:t>
      </w:r>
    </w:p>
    <w:p w:rsidR="0025435F" w:rsidRPr="00F05F67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5435F" w:rsidRPr="00F05F67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7816D3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 xml:space="preserve">sjednice Upravnog vijeća Dječjeg vrtića „Bajka“ održane dana </w:t>
      </w:r>
      <w:r w:rsidR="007816D3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.0</w:t>
      </w:r>
      <w:r w:rsidR="007816D3">
        <w:rPr>
          <w:rFonts w:ascii="Times New Roman" w:hAnsi="Times New Roman"/>
          <w:sz w:val="24"/>
          <w:szCs w:val="24"/>
        </w:rPr>
        <w:t>5</w:t>
      </w:r>
      <w:r w:rsidR="00E8261E">
        <w:rPr>
          <w:rFonts w:ascii="Times New Roman" w:hAnsi="Times New Roman"/>
          <w:sz w:val="24"/>
          <w:szCs w:val="24"/>
        </w:rPr>
        <w:t>.2023. godine s početkom u 07:55</w:t>
      </w:r>
      <w:r>
        <w:rPr>
          <w:rFonts w:ascii="Times New Roman" w:hAnsi="Times New Roman"/>
          <w:sz w:val="24"/>
          <w:szCs w:val="24"/>
        </w:rPr>
        <w:t xml:space="preserve"> sati održane u uredu ravnateljice na adresi Zorkovačka 8</w:t>
      </w:r>
      <w:r w:rsidRPr="00F05F67">
        <w:rPr>
          <w:rFonts w:ascii="Times New Roman" w:hAnsi="Times New Roman"/>
          <w:sz w:val="24"/>
          <w:szCs w:val="24"/>
        </w:rPr>
        <w:t>.</w:t>
      </w:r>
    </w:p>
    <w:p w:rsidR="0025435F" w:rsidRPr="00F05F67" w:rsidRDefault="0025435F" w:rsidP="0025435F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5F" w:rsidRPr="00F05F67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:rsidR="0025435F" w:rsidRDefault="0025435F" w:rsidP="0025435F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Ines Katić, predstavnica Osnivača</w:t>
      </w:r>
    </w:p>
    <w:p w:rsidR="0025435F" w:rsidRDefault="0025435F" w:rsidP="0025435F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Krešimir Pripužić, predstavnik Osnivača</w:t>
      </w:r>
    </w:p>
    <w:p w:rsidR="0025435F" w:rsidRDefault="0025435F" w:rsidP="0025435F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Mrkaić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Domijan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predstavnica odgojitelja i stručnih suradnika</w:t>
      </w:r>
    </w:p>
    <w:p w:rsidR="0025435F" w:rsidRPr="0025435F" w:rsidRDefault="0025435F" w:rsidP="0025435F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eastAsia="Calibri" w:hAnsi="Times New Roman" w:cs="Times New Roman"/>
          <w:sz w:val="24"/>
          <w:szCs w:val="24"/>
          <w:lang w:eastAsia="ar-SA"/>
        </w:rPr>
        <w:t>Ivan Čupić, predstavnik roditelja</w:t>
      </w:r>
    </w:p>
    <w:p w:rsidR="0025435F" w:rsidRPr="00D023ED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5F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25435F" w:rsidRPr="00F05F67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:rsidR="0025435F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6D3" w:rsidRDefault="007816D3" w:rsidP="0025435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članovi:</w:t>
      </w:r>
    </w:p>
    <w:p w:rsidR="007816D3" w:rsidRPr="007F63A6" w:rsidRDefault="007816D3" w:rsidP="007816D3">
      <w:pPr>
        <w:pStyle w:val="Odlomakpopisa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Veverec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predstavnik Osnivača</w:t>
      </w:r>
    </w:p>
    <w:p w:rsidR="007816D3" w:rsidRPr="007816D3" w:rsidRDefault="007816D3" w:rsidP="002543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5F" w:rsidRPr="0025435F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Predsjednica Upravnog vijeća pozdravlja nazočne, utvrđuje kvorum, otvara sjednicu i predlaže sljedeći </w:t>
      </w:r>
    </w:p>
    <w:p w:rsidR="0025435F" w:rsidRDefault="0025435F" w:rsidP="0025435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5435F" w:rsidRDefault="0025435F" w:rsidP="002543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25435F" w:rsidRDefault="0025435F" w:rsidP="002543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435F" w:rsidRDefault="00D144D3" w:rsidP="0025435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22</w:t>
      </w:r>
      <w:r w:rsidR="0025435F">
        <w:rPr>
          <w:rFonts w:ascii="Times New Roman" w:hAnsi="Times New Roman"/>
          <w:sz w:val="24"/>
          <w:szCs w:val="24"/>
        </w:rPr>
        <w:t>. sjednice Upravnog vijeća Dječjeg vrtića „Bajka“ održane dana 1</w:t>
      </w:r>
      <w:r>
        <w:rPr>
          <w:rFonts w:ascii="Times New Roman" w:hAnsi="Times New Roman"/>
          <w:sz w:val="24"/>
          <w:szCs w:val="24"/>
        </w:rPr>
        <w:t>6</w:t>
      </w:r>
      <w:r w:rsidR="0025435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="0025435F">
        <w:rPr>
          <w:rFonts w:ascii="Times New Roman" w:hAnsi="Times New Roman"/>
          <w:sz w:val="24"/>
          <w:szCs w:val="24"/>
        </w:rPr>
        <w:t>.2023.godine;</w:t>
      </w:r>
    </w:p>
    <w:p w:rsidR="0025435F" w:rsidRDefault="0025435F" w:rsidP="0025435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Razgovor s prijavljenim kandidatima na natječaj za imenovanje ravnatelja Dječjeg vrtića „Bajka“.</w:t>
      </w:r>
    </w:p>
    <w:p w:rsidR="00D144D3" w:rsidRDefault="00D144D3" w:rsidP="00D144D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prijedloga za imenovanje ravnatelja Dječjeg vrtića „Bajka“.</w:t>
      </w:r>
    </w:p>
    <w:p w:rsidR="00D144D3" w:rsidRPr="00C957B6" w:rsidRDefault="00D144D3" w:rsidP="00D144D3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</w:p>
    <w:p w:rsidR="007816D3" w:rsidRDefault="007816D3" w:rsidP="007816D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:rsidR="00BF716B" w:rsidRDefault="00BF716B" w:rsidP="00BF716B">
      <w:pPr>
        <w:pStyle w:val="Bezproreda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435F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435F">
        <w:rPr>
          <w:rFonts w:ascii="Times New Roman" w:hAnsi="Times New Roman"/>
          <w:b/>
          <w:i/>
          <w:sz w:val="24"/>
          <w:szCs w:val="24"/>
        </w:rPr>
        <w:t>ZAKLJU</w:t>
      </w:r>
      <w:r w:rsidR="00D144D3">
        <w:rPr>
          <w:rFonts w:ascii="Times New Roman" w:hAnsi="Times New Roman"/>
          <w:b/>
          <w:i/>
          <w:sz w:val="24"/>
          <w:szCs w:val="24"/>
        </w:rPr>
        <w:t>ČAK: Verificira se zapisnik sa 22</w:t>
      </w:r>
      <w:r w:rsidRPr="0025435F"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D144D3">
        <w:rPr>
          <w:rFonts w:ascii="Times New Roman" w:hAnsi="Times New Roman"/>
          <w:b/>
          <w:i/>
          <w:sz w:val="24"/>
          <w:szCs w:val="24"/>
        </w:rPr>
        <w:t>6</w:t>
      </w:r>
      <w:r w:rsidRPr="0025435F">
        <w:rPr>
          <w:rFonts w:ascii="Times New Roman" w:hAnsi="Times New Roman"/>
          <w:b/>
          <w:i/>
          <w:sz w:val="24"/>
          <w:szCs w:val="24"/>
        </w:rPr>
        <w:t>.0</w:t>
      </w:r>
      <w:r w:rsidR="00D144D3">
        <w:rPr>
          <w:rFonts w:ascii="Times New Roman" w:hAnsi="Times New Roman"/>
          <w:b/>
          <w:i/>
          <w:sz w:val="24"/>
          <w:szCs w:val="24"/>
        </w:rPr>
        <w:t>5</w:t>
      </w:r>
      <w:r w:rsidRPr="0025435F">
        <w:rPr>
          <w:rFonts w:ascii="Times New Roman" w:hAnsi="Times New Roman"/>
          <w:b/>
          <w:i/>
          <w:sz w:val="24"/>
          <w:szCs w:val="24"/>
        </w:rPr>
        <w:t>.2023. godine.</w:t>
      </w:r>
    </w:p>
    <w:p w:rsidR="00C97108" w:rsidRPr="00C97108" w:rsidRDefault="00C97108" w:rsidP="0025435F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25435F" w:rsidRDefault="0070668C" w:rsidP="002543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5435F">
        <w:rPr>
          <w:rFonts w:ascii="Times New Roman" w:hAnsi="Times New Roman"/>
          <w:b/>
          <w:i/>
          <w:sz w:val="24"/>
          <w:szCs w:val="24"/>
        </w:rPr>
        <w:t>ZAKLJU</w:t>
      </w:r>
      <w:r>
        <w:rPr>
          <w:rFonts w:ascii="Times New Roman" w:hAnsi="Times New Roman"/>
          <w:b/>
          <w:i/>
          <w:sz w:val="24"/>
          <w:szCs w:val="24"/>
        </w:rPr>
        <w:t>ČAK:</w:t>
      </w:r>
      <w:r>
        <w:rPr>
          <w:rFonts w:ascii="Times New Roman" w:hAnsi="Times New Roman"/>
          <w:b/>
          <w:i/>
          <w:sz w:val="24"/>
          <w:szCs w:val="24"/>
        </w:rPr>
        <w:t xml:space="preserve"> Upravno vijeće utvrđuje prijedlog za imenovanje ravnatelja/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Dječjeg vrtića „Bajka“.</w:t>
      </w:r>
    </w:p>
    <w:p w:rsidR="00955850" w:rsidRDefault="00955850" w:rsidP="007275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496B" w:rsidRPr="00173DD9" w:rsidRDefault="00A1496B" w:rsidP="007275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55850" w:rsidRDefault="00955850" w:rsidP="0072753E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3C2FE4" w:rsidRPr="003C2FE4">
        <w:rPr>
          <w:rFonts w:ascii="Times New Roman" w:hAnsi="Times New Roman"/>
          <w:b/>
          <w:i/>
          <w:sz w:val="24"/>
          <w:szCs w:val="24"/>
        </w:rPr>
        <w:t>10:2</w:t>
      </w:r>
      <w:r w:rsidRPr="003C2FE4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:rsidR="00955850" w:rsidRDefault="00955850" w:rsidP="0072753E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55850" w:rsidRPr="00F05F67" w:rsidRDefault="00955850" w:rsidP="0072753E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5850" w:rsidRPr="00F05F67" w:rsidRDefault="00955850" w:rsidP="0072753E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Zapisničarka: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:rsidR="00955850" w:rsidRPr="00F05F67" w:rsidRDefault="00955850" w:rsidP="007275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:rsidR="00955850" w:rsidRPr="00ED4496" w:rsidRDefault="00955850" w:rsidP="007275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>Ines Katić</w:t>
      </w:r>
    </w:p>
    <w:p w:rsidR="00955850" w:rsidRPr="001E2999" w:rsidRDefault="00955850" w:rsidP="00727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5850" w:rsidRPr="001E2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05265AD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261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>
    <w:nsid w:val="0E22530A"/>
    <w:multiLevelType w:val="hybridMultilevel"/>
    <w:tmpl w:val="F81023A6"/>
    <w:lvl w:ilvl="0" w:tplc="C9FE8A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63F7F"/>
    <w:multiLevelType w:val="hybridMultilevel"/>
    <w:tmpl w:val="BAFCF8C0"/>
    <w:lvl w:ilvl="0" w:tplc="86308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D6761F"/>
    <w:multiLevelType w:val="hybridMultilevel"/>
    <w:tmpl w:val="4E52F6CE"/>
    <w:lvl w:ilvl="0" w:tplc="C016B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71A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0">
    <w:nsid w:val="33D7779B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E5890"/>
    <w:multiLevelType w:val="hybridMultilevel"/>
    <w:tmpl w:val="7EE0C6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B483C"/>
    <w:multiLevelType w:val="hybridMultilevel"/>
    <w:tmpl w:val="AA5AC114"/>
    <w:lvl w:ilvl="0" w:tplc="F90CE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A3ED8"/>
    <w:multiLevelType w:val="hybridMultilevel"/>
    <w:tmpl w:val="F216E2BE"/>
    <w:lvl w:ilvl="0" w:tplc="72660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1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99"/>
    <w:rsid w:val="00001A04"/>
    <w:rsid w:val="00006FA9"/>
    <w:rsid w:val="00016237"/>
    <w:rsid w:val="00043F37"/>
    <w:rsid w:val="000C45C3"/>
    <w:rsid w:val="000C7413"/>
    <w:rsid w:val="000F29D7"/>
    <w:rsid w:val="000F2EC9"/>
    <w:rsid w:val="0012078C"/>
    <w:rsid w:val="0012120B"/>
    <w:rsid w:val="0015480C"/>
    <w:rsid w:val="00187DDC"/>
    <w:rsid w:val="00194621"/>
    <w:rsid w:val="001E2999"/>
    <w:rsid w:val="00212DB5"/>
    <w:rsid w:val="00242A87"/>
    <w:rsid w:val="0025435F"/>
    <w:rsid w:val="00260CDD"/>
    <w:rsid w:val="002D2F62"/>
    <w:rsid w:val="002E55F9"/>
    <w:rsid w:val="002F1923"/>
    <w:rsid w:val="00342A4A"/>
    <w:rsid w:val="003C2FE4"/>
    <w:rsid w:val="003C58BD"/>
    <w:rsid w:val="003F4453"/>
    <w:rsid w:val="00457642"/>
    <w:rsid w:val="00497B7A"/>
    <w:rsid w:val="004D00F5"/>
    <w:rsid w:val="00546F3C"/>
    <w:rsid w:val="0062530B"/>
    <w:rsid w:val="00643EF1"/>
    <w:rsid w:val="006458D5"/>
    <w:rsid w:val="00686891"/>
    <w:rsid w:val="0070668C"/>
    <w:rsid w:val="007101F5"/>
    <w:rsid w:val="00721FF1"/>
    <w:rsid w:val="0072753E"/>
    <w:rsid w:val="007816D3"/>
    <w:rsid w:val="00785777"/>
    <w:rsid w:val="0078670C"/>
    <w:rsid w:val="007E3ACB"/>
    <w:rsid w:val="007F7C21"/>
    <w:rsid w:val="0080495E"/>
    <w:rsid w:val="00865CDE"/>
    <w:rsid w:val="00870BC4"/>
    <w:rsid w:val="008C55F1"/>
    <w:rsid w:val="00955850"/>
    <w:rsid w:val="009B1356"/>
    <w:rsid w:val="009C0876"/>
    <w:rsid w:val="009E257E"/>
    <w:rsid w:val="00A0435F"/>
    <w:rsid w:val="00A1496B"/>
    <w:rsid w:val="00A54454"/>
    <w:rsid w:val="00A544B1"/>
    <w:rsid w:val="00A54F98"/>
    <w:rsid w:val="00AA7D33"/>
    <w:rsid w:val="00AC6C48"/>
    <w:rsid w:val="00AD153A"/>
    <w:rsid w:val="00AE5532"/>
    <w:rsid w:val="00B21843"/>
    <w:rsid w:val="00B243B2"/>
    <w:rsid w:val="00B305C4"/>
    <w:rsid w:val="00B339B6"/>
    <w:rsid w:val="00B363B7"/>
    <w:rsid w:val="00B460CE"/>
    <w:rsid w:val="00B47EB0"/>
    <w:rsid w:val="00B612E2"/>
    <w:rsid w:val="00BF716B"/>
    <w:rsid w:val="00C12625"/>
    <w:rsid w:val="00C97108"/>
    <w:rsid w:val="00CA10CE"/>
    <w:rsid w:val="00D144D3"/>
    <w:rsid w:val="00D23AD5"/>
    <w:rsid w:val="00D34C65"/>
    <w:rsid w:val="00D507CB"/>
    <w:rsid w:val="00D62285"/>
    <w:rsid w:val="00D70681"/>
    <w:rsid w:val="00E8261E"/>
    <w:rsid w:val="00F27C95"/>
    <w:rsid w:val="00F321AB"/>
    <w:rsid w:val="00F42202"/>
    <w:rsid w:val="00F43E2E"/>
    <w:rsid w:val="00FD085D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73422-AD4A-4C65-8549-D1B8D3F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25435F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kern w:val="0"/>
      <w:lang w:val="hr-HR"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25435F"/>
    <w:pPr>
      <w:ind w:left="720"/>
      <w:contextualSpacing/>
    </w:pPr>
    <w:rPr>
      <w:kern w:val="0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A4A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Broz</dc:creator>
  <cp:keywords/>
  <dc:description/>
  <cp:lastModifiedBy>Računalo</cp:lastModifiedBy>
  <cp:revision>3</cp:revision>
  <cp:lastPrinted>2023-05-19T16:54:00Z</cp:lastPrinted>
  <dcterms:created xsi:type="dcterms:W3CDTF">2023-06-02T05:59:00Z</dcterms:created>
  <dcterms:modified xsi:type="dcterms:W3CDTF">2023-06-02T05:59:00Z</dcterms:modified>
</cp:coreProperties>
</file>